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spacing w:val="-10"/>
          <w:sz w:val="26"/>
          <w:szCs w:val="26"/>
        </w:rPr>
        <w:t>TRƯỜNG CAO ĐẲNG LÝ TỰ TRỌNG</w:t>
      </w:r>
    </w:p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t xml:space="preserve">PHÒNG QUẢN LÝ KHOA HỌC - </w:t>
      </w:r>
      <w:r w:rsidR="00522CD7" w:rsidRPr="00522CD7">
        <w:rPr>
          <w:rFonts w:ascii="Times New Roman" w:hAnsi="Times New Roman" w:cs="Times New Roman"/>
          <w:b/>
          <w:spacing w:val="-10"/>
          <w:sz w:val="26"/>
          <w:szCs w:val="26"/>
        </w:rPr>
        <w:br/>
      </w: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t>HỢP TÁC QUỐC TẾ</w:t>
      </w:r>
    </w:p>
    <w:p w:rsidR="00AF49FD" w:rsidRPr="00522CD7" w:rsidRDefault="00522CD7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6"/>
          <w:szCs w:val="26"/>
        </w:rPr>
      </w:pPr>
      <w:r w:rsidRPr="00522CD7">
        <w:rPr>
          <w:rFonts w:ascii="Times New Roman" w:hAnsi="Times New Roman" w:cs="Times New Roman"/>
          <w:b/>
          <w:spacing w:val="-10"/>
          <w:sz w:val="26"/>
          <w:szCs w:val="26"/>
        </w:rPr>
        <w:lastRenderedPageBreak/>
        <w:t>CỘNG HÒA XÃ HỘI CHỦ NGHĨA VIỆT NAM</w:t>
      </w:r>
    </w:p>
    <w:p w:rsidR="00AF49FD" w:rsidRPr="00522CD7" w:rsidRDefault="00AF49FD" w:rsidP="00522CD7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522CD7">
        <w:rPr>
          <w:rFonts w:ascii="Times New Roman" w:hAnsi="Times New Roman" w:cs="Times New Roman"/>
          <w:b/>
          <w:noProof/>
          <w:spacing w:val="-10"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A45D6" wp14:editId="3765F58A">
                <wp:simplePos x="0" y="0"/>
                <wp:positionH relativeFrom="column">
                  <wp:posOffset>397510</wp:posOffset>
                </wp:positionH>
                <wp:positionV relativeFrom="paragraph">
                  <wp:posOffset>233045</wp:posOffset>
                </wp:positionV>
                <wp:extent cx="21812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3pt,18.35pt" to="203.0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" strokecolor="black [3040]"/>
            </w:pict>
          </mc:Fallback>
        </mc:AlternateConten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Độc lập </w:t>
      </w:r>
      <w:r w:rsidR="00522CD7" w:rsidRPr="00522CD7">
        <w:rPr>
          <w:rFonts w:ascii="Times New Roman" w:hAnsi="Times New Roman" w:cs="Times New Roman"/>
          <w:b/>
          <w:spacing w:val="-10"/>
          <w:sz w:val="28"/>
          <w:szCs w:val="28"/>
        </w:rPr>
        <w:t>-</w: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Tự do </w:t>
      </w:r>
      <w:r w:rsidR="00522CD7" w:rsidRPr="00522CD7">
        <w:rPr>
          <w:rFonts w:ascii="Times New Roman" w:hAnsi="Times New Roman" w:cs="Times New Roman"/>
          <w:b/>
          <w:spacing w:val="-10"/>
          <w:sz w:val="28"/>
          <w:szCs w:val="28"/>
        </w:rPr>
        <w:t>-</w:t>
      </w:r>
      <w:r w:rsidRPr="00522CD7">
        <w:rPr>
          <w:rFonts w:ascii="Times New Roman" w:hAnsi="Times New Roman" w:cs="Times New Roman"/>
          <w:b/>
          <w:spacing w:val="-10"/>
          <w:sz w:val="28"/>
          <w:szCs w:val="28"/>
        </w:rPr>
        <w:t xml:space="preserve"> Hạnh phúc</w:t>
      </w:r>
    </w:p>
    <w:p w:rsidR="00522CD7" w:rsidRPr="00522CD7" w:rsidRDefault="00522CD7" w:rsidP="00522CD7">
      <w:pPr>
        <w:spacing w:after="0"/>
        <w:jc w:val="center"/>
        <w:rPr>
          <w:rFonts w:ascii="Times New Roman" w:hAnsi="Times New Roman" w:cs="Times New Roman"/>
          <w:b/>
          <w:spacing w:val="-10"/>
          <w:sz w:val="28"/>
          <w:szCs w:val="28"/>
        </w:rPr>
        <w:sectPr w:rsidR="00522CD7" w:rsidRPr="00522CD7" w:rsidSect="00522CD7">
          <w:pgSz w:w="11907" w:h="16839" w:code="9"/>
          <w:pgMar w:top="1134" w:right="851" w:bottom="1134" w:left="1701" w:header="720" w:footer="720" w:gutter="0"/>
          <w:cols w:num="2" w:space="285" w:equalWidth="0">
            <w:col w:w="4109" w:space="144"/>
            <w:col w:w="5102"/>
          </w:cols>
          <w:docGrid w:linePitch="360"/>
        </w:sectPr>
      </w:pPr>
    </w:p>
    <w:p w:rsidR="00AF49FD" w:rsidRDefault="00522CD7" w:rsidP="00AF49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19A49" wp14:editId="26A8D29D">
                <wp:simplePos x="0" y="0"/>
                <wp:positionH relativeFrom="column">
                  <wp:posOffset>784860</wp:posOffset>
                </wp:positionH>
                <wp:positionV relativeFrom="paragraph">
                  <wp:posOffset>34290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8pt,2.7pt" to="172.0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" strokecolor="black [3040]"/>
            </w:pict>
          </mc:Fallback>
        </mc:AlternateContent>
      </w:r>
    </w:p>
    <w:p w:rsidR="001D363D" w:rsidRPr="001D363D" w:rsidRDefault="00522CD7" w:rsidP="00AF49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KẾ HOẠCH CÔNG TÁC TUẦN (</w:t>
      </w:r>
      <w:r w:rsidR="008A0273">
        <w:rPr>
          <w:rFonts w:ascii="Times New Roman" w:hAnsi="Times New Roman" w:cs="Times New Roman"/>
          <w:b/>
          <w:sz w:val="28"/>
          <w:szCs w:val="28"/>
        </w:rPr>
        <w:t>06</w:t>
      </w:r>
      <w:r>
        <w:rPr>
          <w:rFonts w:ascii="Times New Roman" w:hAnsi="Times New Roman" w:cs="Times New Roman"/>
          <w:b/>
          <w:sz w:val="28"/>
          <w:szCs w:val="28"/>
        </w:rPr>
        <w:t>/1</w:t>
      </w:r>
      <w:r w:rsidR="008A027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/2017 - </w:t>
      </w:r>
      <w:r w:rsidR="008A0273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>/1</w:t>
      </w:r>
      <w:r w:rsidR="008A027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/2017)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7479"/>
      </w:tblGrid>
      <w:tr w:rsidR="00213863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213863" w:rsidRPr="00213863" w:rsidRDefault="00213863" w:rsidP="00522C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4026" w:type="pct"/>
            <w:vAlign w:val="center"/>
          </w:tcPr>
          <w:p w:rsidR="00213863" w:rsidRPr="00213863" w:rsidRDefault="00213863" w:rsidP="00522C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213863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213863" w:rsidRPr="00213863" w:rsidRDefault="00213863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2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06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1E0A1E" w:rsidRDefault="00213863" w:rsidP="008A0273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sz w:val="26"/>
                <w:szCs w:val="26"/>
              </w:rPr>
              <w:t>Nhận bài tham luận Hội thảo khoa học 2017</w:t>
            </w:r>
            <w:r w:rsidR="008A0273">
              <w:rPr>
                <w:rFonts w:ascii="Times New Roman" w:hAnsi="Times New Roman" w:cs="Times New Roman"/>
                <w:sz w:val="26"/>
                <w:szCs w:val="26"/>
              </w:rPr>
              <w:t>, c</w:t>
            </w:r>
            <w:r w:rsidRPr="008A0273">
              <w:rPr>
                <w:rFonts w:ascii="Times New Roman" w:hAnsi="Times New Roman" w:cs="Times New Roman"/>
                <w:sz w:val="26"/>
                <w:szCs w:val="26"/>
              </w:rPr>
              <w:t>ập nhật danh sách nộp bài tham luận Hội thảo khoa học 2017</w:t>
            </w:r>
            <w:r w:rsidR="008A0273">
              <w:rPr>
                <w:rFonts w:ascii="Times New Roman" w:hAnsi="Times New Roman" w:cs="Times New Roman"/>
                <w:sz w:val="26"/>
                <w:szCs w:val="26"/>
              </w:rPr>
              <w:t xml:space="preserve"> (Cả tuần)</w:t>
            </w:r>
          </w:p>
          <w:p w:rsidR="008A0273" w:rsidRDefault="008A0273" w:rsidP="008A0273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Biên tập bài tham luận Hội thảo khoa học 2017 (Cả tuần)</w:t>
            </w:r>
          </w:p>
          <w:p w:rsidR="008A0273" w:rsidRPr="008A0273" w:rsidRDefault="008A0273" w:rsidP="008A0273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Hỗ trợ các công tác khác của phòng (Cả tuần)</w:t>
            </w: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3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07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11A80" w:rsidRDefault="00811A80" w:rsidP="008A0273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4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08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11A80" w:rsidRDefault="00811A80" w:rsidP="00811A80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5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09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1E0A1E" w:rsidRDefault="00811A80" w:rsidP="008A0273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A80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811A80" w:rsidRPr="00213863" w:rsidRDefault="00811A80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6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811A80" w:rsidRPr="008A0273" w:rsidRDefault="008A0273" w:rsidP="008A0273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thành thiết kế bìa Hội thảo khoa học 2017</w:t>
            </w:r>
          </w:p>
        </w:tc>
        <w:bookmarkStart w:id="0" w:name="_GoBack"/>
        <w:bookmarkEnd w:id="0"/>
      </w:tr>
      <w:tr w:rsidR="0032601F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32601F" w:rsidRPr="00213863" w:rsidRDefault="0032601F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Thứ 7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4026" w:type="pct"/>
            <w:vAlign w:val="center"/>
          </w:tcPr>
          <w:p w:rsidR="0032601F" w:rsidRPr="0032601F" w:rsidRDefault="0032601F" w:rsidP="0032601F">
            <w:pPr>
              <w:pStyle w:val="ListParagraph"/>
              <w:numPr>
                <w:ilvl w:val="0"/>
                <w:numId w:val="2"/>
              </w:numPr>
              <w:tabs>
                <w:tab w:val="left" w:pos="186"/>
              </w:tabs>
              <w:ind w:left="34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601F" w:rsidRPr="00213863" w:rsidTr="00213863">
        <w:trPr>
          <w:trHeight w:val="567"/>
          <w:jc w:val="center"/>
        </w:trPr>
        <w:tc>
          <w:tcPr>
            <w:tcW w:w="974" w:type="pct"/>
            <w:vAlign w:val="center"/>
          </w:tcPr>
          <w:p w:rsidR="0032601F" w:rsidRPr="00213863" w:rsidRDefault="0032601F" w:rsidP="008A027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Chủ nhật (</w:t>
            </w:r>
            <w:r w:rsidR="008A0273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 w:rsidRPr="00213863">
              <w:rPr>
                <w:rFonts w:ascii="Times New Roman" w:hAnsi="Times New Roman" w:cs="Times New Roman"/>
                <w:b/>
                <w:sz w:val="26"/>
                <w:szCs w:val="26"/>
              </w:rPr>
              <w:t>/10)</w:t>
            </w:r>
          </w:p>
        </w:tc>
        <w:tc>
          <w:tcPr>
            <w:tcW w:w="4026" w:type="pct"/>
            <w:vAlign w:val="center"/>
          </w:tcPr>
          <w:p w:rsidR="0032601F" w:rsidRPr="00213863" w:rsidRDefault="0032601F" w:rsidP="002138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D363D" w:rsidRPr="001D363D" w:rsidRDefault="001D363D" w:rsidP="001D363D"/>
    <w:p w:rsidR="00522CD7" w:rsidRPr="001D363D" w:rsidRDefault="00522CD7"/>
    <w:sectPr w:rsidR="00522CD7" w:rsidRPr="001D363D" w:rsidSect="00522CD7">
      <w:type w:val="continuous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C777A"/>
    <w:multiLevelType w:val="hybridMultilevel"/>
    <w:tmpl w:val="0FC0B97C"/>
    <w:lvl w:ilvl="0" w:tplc="2B86273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25B54"/>
    <w:multiLevelType w:val="hybridMultilevel"/>
    <w:tmpl w:val="1562C82C"/>
    <w:lvl w:ilvl="0" w:tplc="FDEA7E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3D"/>
    <w:rsid w:val="000321D9"/>
    <w:rsid w:val="001428E9"/>
    <w:rsid w:val="001D363D"/>
    <w:rsid w:val="001E0A1E"/>
    <w:rsid w:val="00213863"/>
    <w:rsid w:val="0032601F"/>
    <w:rsid w:val="00522CD7"/>
    <w:rsid w:val="00655BE5"/>
    <w:rsid w:val="00811A80"/>
    <w:rsid w:val="00881639"/>
    <w:rsid w:val="008A0273"/>
    <w:rsid w:val="00985C4D"/>
    <w:rsid w:val="00AF49FD"/>
    <w:rsid w:val="00BF7ECB"/>
    <w:rsid w:val="00D66653"/>
    <w:rsid w:val="00E02EA9"/>
    <w:rsid w:val="00E55469"/>
    <w:rsid w:val="00F1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3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4D"/>
    <w:rPr>
      <w:rFonts w:ascii="Tahoma" w:eastAsiaTheme="minorHAns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2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38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63D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4D"/>
    <w:rPr>
      <w:rFonts w:ascii="Tahoma" w:eastAsiaTheme="minorHAns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22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3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5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053D-C6AD-49E6-9F40-65FC25F6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5</cp:revision>
  <cp:lastPrinted>2017-10-23T01:34:00Z</cp:lastPrinted>
  <dcterms:created xsi:type="dcterms:W3CDTF">2017-10-23T02:37:00Z</dcterms:created>
  <dcterms:modified xsi:type="dcterms:W3CDTF">2017-11-07T00:17:00Z</dcterms:modified>
</cp:coreProperties>
</file>